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8F5D" w14:textId="77777777" w:rsidR="00994411" w:rsidRDefault="00ED6972">
      <w:pPr>
        <w:rPr>
          <w:b/>
          <w:bCs/>
          <w:sz w:val="32"/>
          <w:szCs w:val="32"/>
        </w:rPr>
      </w:pPr>
      <w:r w:rsidRPr="00994411">
        <w:rPr>
          <w:b/>
          <w:bCs/>
          <w:sz w:val="32"/>
          <w:szCs w:val="32"/>
        </w:rPr>
        <w:t>У</w:t>
      </w:r>
      <w:r w:rsidR="00994411" w:rsidRPr="00994411">
        <w:rPr>
          <w:b/>
          <w:bCs/>
          <w:sz w:val="32"/>
          <w:szCs w:val="32"/>
        </w:rPr>
        <w:t>ведомление о отключении света участкам должникам.</w:t>
      </w:r>
    </w:p>
    <w:p w14:paraId="695718E0" w14:textId="080D0891" w:rsidR="00994411" w:rsidRPr="00994411" w:rsidRDefault="00994411">
      <w:pPr>
        <w:rPr>
          <w:b/>
          <w:bCs/>
          <w:sz w:val="32"/>
          <w:szCs w:val="32"/>
        </w:rPr>
      </w:pPr>
      <w:r w:rsidRPr="00994411">
        <w:rPr>
          <w:b/>
          <w:bCs/>
          <w:sz w:val="32"/>
          <w:szCs w:val="32"/>
        </w:rPr>
        <w:t xml:space="preserve"> Вы пользуетесь водой, вас охраняют сторожа</w:t>
      </w:r>
      <w:r>
        <w:rPr>
          <w:b/>
          <w:bCs/>
          <w:sz w:val="32"/>
          <w:szCs w:val="32"/>
        </w:rPr>
        <w:t>, на это</w:t>
      </w:r>
      <w:r w:rsidRPr="00994411">
        <w:rPr>
          <w:b/>
          <w:bCs/>
          <w:sz w:val="32"/>
          <w:szCs w:val="32"/>
        </w:rPr>
        <w:t xml:space="preserve"> использу</w:t>
      </w:r>
      <w:r w:rsidR="00BD4779">
        <w:rPr>
          <w:b/>
          <w:bCs/>
          <w:sz w:val="32"/>
          <w:szCs w:val="32"/>
        </w:rPr>
        <w:t>е</w:t>
      </w:r>
      <w:r w:rsidRPr="00994411">
        <w:rPr>
          <w:b/>
          <w:bCs/>
          <w:sz w:val="32"/>
          <w:szCs w:val="32"/>
        </w:rPr>
        <w:t>т</w:t>
      </w:r>
      <w:r w:rsidR="00BD4779">
        <w:rPr>
          <w:b/>
          <w:bCs/>
          <w:sz w:val="32"/>
          <w:szCs w:val="32"/>
        </w:rPr>
        <w:t>ся</w:t>
      </w:r>
      <w:r w:rsidRPr="0099441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э/энерги</w:t>
      </w:r>
      <w:r w:rsidR="00BD4779">
        <w:rPr>
          <w:b/>
          <w:bCs/>
          <w:sz w:val="32"/>
          <w:szCs w:val="32"/>
        </w:rPr>
        <w:t>я</w:t>
      </w:r>
      <w:r w:rsidRPr="00994411">
        <w:rPr>
          <w:b/>
          <w:bCs/>
          <w:sz w:val="32"/>
          <w:szCs w:val="32"/>
        </w:rPr>
        <w:t xml:space="preserve"> он</w:t>
      </w:r>
      <w:r>
        <w:rPr>
          <w:b/>
          <w:bCs/>
          <w:sz w:val="32"/>
          <w:szCs w:val="32"/>
        </w:rPr>
        <w:t>а</w:t>
      </w:r>
      <w:r w:rsidRPr="00994411">
        <w:rPr>
          <w:b/>
          <w:bCs/>
          <w:sz w:val="32"/>
          <w:szCs w:val="32"/>
        </w:rPr>
        <w:t xml:space="preserve"> заложен</w:t>
      </w:r>
      <w:r>
        <w:rPr>
          <w:b/>
          <w:bCs/>
          <w:sz w:val="32"/>
          <w:szCs w:val="32"/>
        </w:rPr>
        <w:t>а</w:t>
      </w:r>
      <w:r w:rsidRPr="00994411">
        <w:rPr>
          <w:b/>
          <w:bCs/>
          <w:sz w:val="32"/>
          <w:szCs w:val="32"/>
        </w:rPr>
        <w:t xml:space="preserve"> в смету</w:t>
      </w:r>
      <w:r w:rsidR="00BD4779">
        <w:rPr>
          <w:b/>
          <w:bCs/>
          <w:sz w:val="32"/>
          <w:szCs w:val="32"/>
        </w:rPr>
        <w:t xml:space="preserve"> членские взносы</w:t>
      </w:r>
      <w:r>
        <w:rPr>
          <w:b/>
          <w:bCs/>
          <w:sz w:val="32"/>
          <w:szCs w:val="32"/>
        </w:rPr>
        <w:t>.</w:t>
      </w:r>
      <w:r w:rsidRPr="00994411">
        <w:rPr>
          <w:b/>
          <w:bCs/>
          <w:sz w:val="32"/>
          <w:szCs w:val="32"/>
        </w:rPr>
        <w:t xml:space="preserve">  Ваша обязанность</w:t>
      </w:r>
      <w:r w:rsidR="00BD4779">
        <w:rPr>
          <w:b/>
          <w:bCs/>
          <w:sz w:val="32"/>
          <w:szCs w:val="32"/>
        </w:rPr>
        <w:t>,</w:t>
      </w:r>
      <w:r w:rsidRPr="00994411">
        <w:rPr>
          <w:b/>
          <w:bCs/>
          <w:sz w:val="32"/>
          <w:szCs w:val="32"/>
        </w:rPr>
        <w:t xml:space="preserve"> это оплачивать</w:t>
      </w:r>
      <w:r>
        <w:rPr>
          <w:b/>
          <w:bCs/>
          <w:sz w:val="32"/>
          <w:szCs w:val="32"/>
        </w:rPr>
        <w:t xml:space="preserve">. Устав </w:t>
      </w:r>
      <w:r w:rsidR="00BD4779">
        <w:rPr>
          <w:b/>
          <w:bCs/>
          <w:sz w:val="32"/>
          <w:szCs w:val="32"/>
        </w:rPr>
        <w:t>п.14.17 стр. 23</w:t>
      </w:r>
    </w:p>
    <w:p w14:paraId="2AD96F11" w14:textId="063AE837" w:rsidR="00ED6972" w:rsidRDefault="00994411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У</w:t>
      </w:r>
      <w:r w:rsidR="00ED6972" w:rsidRPr="00ED6972">
        <w:rPr>
          <w:sz w:val="32"/>
          <w:szCs w:val="32"/>
        </w:rPr>
        <w:t>важаемые садоводы</w:t>
      </w:r>
      <w:r w:rsidR="00ED6972">
        <w:rPr>
          <w:sz w:val="32"/>
          <w:szCs w:val="32"/>
        </w:rPr>
        <w:t xml:space="preserve"> 7 декабря 2021г н</w:t>
      </w:r>
      <w:r w:rsidR="00094A85">
        <w:rPr>
          <w:sz w:val="32"/>
          <w:szCs w:val="32"/>
        </w:rPr>
        <w:t>а</w:t>
      </w:r>
      <w:r w:rsidR="00ED6972">
        <w:rPr>
          <w:sz w:val="32"/>
          <w:szCs w:val="32"/>
        </w:rPr>
        <w:t xml:space="preserve"> сайте товарищества на ваше обозрение были предоставлены списки должников, собственников участков</w:t>
      </w:r>
      <w:r w:rsidR="00294371">
        <w:rPr>
          <w:sz w:val="32"/>
          <w:szCs w:val="32"/>
        </w:rPr>
        <w:t>,</w:t>
      </w:r>
      <w:r w:rsidR="00ED6972">
        <w:rPr>
          <w:sz w:val="32"/>
          <w:szCs w:val="32"/>
        </w:rPr>
        <w:t xml:space="preserve"> наши</w:t>
      </w:r>
      <w:r w:rsidR="00294371">
        <w:rPr>
          <w:sz w:val="32"/>
          <w:szCs w:val="32"/>
        </w:rPr>
        <w:t>х</w:t>
      </w:r>
      <w:r w:rsidR="00ED6972">
        <w:rPr>
          <w:sz w:val="32"/>
          <w:szCs w:val="32"/>
        </w:rPr>
        <w:t xml:space="preserve"> с вами сосед</w:t>
      </w:r>
      <w:r w:rsidR="00294371">
        <w:rPr>
          <w:sz w:val="32"/>
          <w:szCs w:val="32"/>
        </w:rPr>
        <w:t>ей</w:t>
      </w:r>
      <w:r w:rsidR="00ED6972">
        <w:rPr>
          <w:sz w:val="32"/>
          <w:szCs w:val="32"/>
        </w:rPr>
        <w:t xml:space="preserve">. Прошло </w:t>
      </w:r>
      <w:r w:rsidR="00E637F8">
        <w:rPr>
          <w:sz w:val="32"/>
          <w:szCs w:val="32"/>
        </w:rPr>
        <w:t>два месяца прошло общее собрание. Видно, что должники люди равнодушные им все равно как будет пытаться выжить товарищество до мая месяца,</w:t>
      </w:r>
      <w:r w:rsidR="00A73FD1">
        <w:rPr>
          <w:sz w:val="32"/>
          <w:szCs w:val="32"/>
        </w:rPr>
        <w:t xml:space="preserve"> к тому моменту</w:t>
      </w:r>
      <w:r w:rsidR="00BD4779">
        <w:rPr>
          <w:sz w:val="32"/>
          <w:szCs w:val="32"/>
        </w:rPr>
        <w:t>,</w:t>
      </w:r>
      <w:r w:rsidR="00C6515F">
        <w:rPr>
          <w:sz w:val="32"/>
          <w:szCs w:val="32"/>
        </w:rPr>
        <w:t xml:space="preserve"> когда</w:t>
      </w:r>
      <w:r w:rsidR="00E637F8">
        <w:rPr>
          <w:sz w:val="32"/>
          <w:szCs w:val="32"/>
        </w:rPr>
        <w:t xml:space="preserve"> начнёт поступать поток взносов. Хочу вас уведомить тех, кто не ходит на общие собрание, на 01.01.202</w:t>
      </w:r>
      <w:r w:rsidR="00A73FD1">
        <w:rPr>
          <w:sz w:val="32"/>
          <w:szCs w:val="32"/>
        </w:rPr>
        <w:t>2</w:t>
      </w:r>
      <w:r w:rsidR="00E637F8">
        <w:rPr>
          <w:sz w:val="32"/>
          <w:szCs w:val="32"/>
        </w:rPr>
        <w:t>г в банке на счете 12</w:t>
      </w:r>
      <w:r w:rsidR="00C41886">
        <w:rPr>
          <w:sz w:val="32"/>
          <w:szCs w:val="32"/>
        </w:rPr>
        <w:t xml:space="preserve"> </w:t>
      </w:r>
      <w:r w:rsidR="00E637F8">
        <w:rPr>
          <w:sz w:val="32"/>
          <w:szCs w:val="32"/>
        </w:rPr>
        <w:t>808</w:t>
      </w:r>
      <w:r w:rsidR="00A95663">
        <w:rPr>
          <w:sz w:val="32"/>
          <w:szCs w:val="32"/>
        </w:rPr>
        <w:t xml:space="preserve"> руб.84 коп. в кассе 20</w:t>
      </w:r>
      <w:r w:rsidR="00C41886">
        <w:rPr>
          <w:sz w:val="32"/>
          <w:szCs w:val="32"/>
        </w:rPr>
        <w:t xml:space="preserve"> </w:t>
      </w:r>
      <w:r w:rsidR="00A95663">
        <w:rPr>
          <w:sz w:val="32"/>
          <w:szCs w:val="32"/>
        </w:rPr>
        <w:t>797руб. 09коп.</w:t>
      </w:r>
      <w:r w:rsidR="00870FBA">
        <w:rPr>
          <w:sz w:val="32"/>
          <w:szCs w:val="32"/>
        </w:rPr>
        <w:t xml:space="preserve"> В январе месяце на оплату налогов, зарплату, оплату за свет потребовалось 72 000 руб. Спасибо садоводам, пришедшим на собрание, </w:t>
      </w:r>
      <w:r w:rsidR="00C41886">
        <w:rPr>
          <w:sz w:val="32"/>
          <w:szCs w:val="32"/>
        </w:rPr>
        <w:t xml:space="preserve">и </w:t>
      </w:r>
      <w:r w:rsidR="00870FBA">
        <w:rPr>
          <w:sz w:val="32"/>
          <w:szCs w:val="32"/>
        </w:rPr>
        <w:t>оплатившим взносы, удалось это сделать. Что будет дальше? Может получится, что</w:t>
      </w:r>
      <w:r w:rsidR="005A0A52">
        <w:rPr>
          <w:sz w:val="32"/>
          <w:szCs w:val="32"/>
        </w:rPr>
        <w:t>,</w:t>
      </w:r>
      <w:r w:rsidR="00870FBA">
        <w:rPr>
          <w:sz w:val="32"/>
          <w:szCs w:val="32"/>
        </w:rPr>
        <w:t xml:space="preserve"> приехав на дачу весной</w:t>
      </w:r>
      <w:r w:rsidR="005A0A52">
        <w:rPr>
          <w:sz w:val="32"/>
          <w:szCs w:val="32"/>
        </w:rPr>
        <w:t>,</w:t>
      </w:r>
      <w:r w:rsidR="00870FBA">
        <w:rPr>
          <w:sz w:val="32"/>
          <w:szCs w:val="32"/>
        </w:rPr>
        <w:t xml:space="preserve"> света не будет.</w:t>
      </w:r>
      <w:r w:rsidR="005A0A52">
        <w:rPr>
          <w:sz w:val="32"/>
          <w:szCs w:val="32"/>
        </w:rPr>
        <w:t xml:space="preserve"> Его отключат за неуплату.</w:t>
      </w:r>
      <w:r w:rsidR="00A73FD1">
        <w:rPr>
          <w:sz w:val="32"/>
          <w:szCs w:val="32"/>
        </w:rPr>
        <w:t xml:space="preserve"> </w:t>
      </w:r>
      <w:r w:rsidR="005A0A52">
        <w:rPr>
          <w:sz w:val="32"/>
          <w:szCs w:val="32"/>
        </w:rPr>
        <w:t>Ниже</w:t>
      </w:r>
      <w:r w:rsidR="00BD4779">
        <w:rPr>
          <w:sz w:val="32"/>
          <w:szCs w:val="32"/>
        </w:rPr>
        <w:t>,</w:t>
      </w:r>
      <w:r w:rsidR="005A0A52">
        <w:rPr>
          <w:sz w:val="32"/>
          <w:szCs w:val="32"/>
        </w:rPr>
        <w:t xml:space="preserve"> </w:t>
      </w:r>
      <w:r w:rsidR="00A73FD1">
        <w:rPr>
          <w:sz w:val="32"/>
          <w:szCs w:val="32"/>
        </w:rPr>
        <w:t xml:space="preserve">мы </w:t>
      </w:r>
      <w:r w:rsidR="005A0A52">
        <w:rPr>
          <w:sz w:val="32"/>
          <w:szCs w:val="32"/>
        </w:rPr>
        <w:t>публик</w:t>
      </w:r>
      <w:r w:rsidR="00A73FD1">
        <w:rPr>
          <w:sz w:val="32"/>
          <w:szCs w:val="32"/>
        </w:rPr>
        <w:t>уем</w:t>
      </w:r>
      <w:r w:rsidR="005A0A52">
        <w:rPr>
          <w:sz w:val="32"/>
          <w:szCs w:val="32"/>
        </w:rPr>
        <w:t xml:space="preserve"> список должников </w:t>
      </w:r>
      <w:r w:rsidR="00C6515F">
        <w:rPr>
          <w:sz w:val="32"/>
          <w:szCs w:val="32"/>
        </w:rPr>
        <w:t xml:space="preserve">и </w:t>
      </w:r>
      <w:r w:rsidR="005A0A52">
        <w:rPr>
          <w:sz w:val="32"/>
          <w:szCs w:val="32"/>
        </w:rPr>
        <w:t>пеня.</w:t>
      </w:r>
    </w:p>
    <w:p w14:paraId="25D644B4" w14:textId="7A9EBFB5" w:rsidR="003B16E1" w:rsidRDefault="003B16E1">
      <w:pPr>
        <w:rPr>
          <w:sz w:val="32"/>
          <w:szCs w:val="32"/>
        </w:rPr>
      </w:pPr>
      <w:r>
        <w:rPr>
          <w:sz w:val="32"/>
          <w:szCs w:val="32"/>
        </w:rPr>
        <w:t>До открытия сезона всем должникам без исключения будет отключен свет. Повторное подключение после оплаты долга с разрешения правления за собственный счет</w:t>
      </w:r>
      <w:r w:rsidR="00294371">
        <w:rPr>
          <w:sz w:val="32"/>
          <w:szCs w:val="32"/>
        </w:rPr>
        <w:t>.</w:t>
      </w:r>
    </w:p>
    <w:p w14:paraId="372D746C" w14:textId="1CF382B3" w:rsidR="00506FF9" w:rsidRPr="00ED6972" w:rsidRDefault="00506FF9">
      <w:pPr>
        <w:rPr>
          <w:sz w:val="32"/>
          <w:szCs w:val="32"/>
        </w:rPr>
      </w:pPr>
      <w:r>
        <w:rPr>
          <w:sz w:val="32"/>
          <w:szCs w:val="32"/>
        </w:rPr>
        <w:t>Готовим два дела в суд. Это удовольствие не дешевое, но все расходы по суду взыщем с ответчика.</w:t>
      </w:r>
    </w:p>
    <w:p w14:paraId="7AE9B784" w14:textId="09892C4F" w:rsidR="000D1390" w:rsidRPr="00824919" w:rsidRDefault="00740847">
      <w:pPr>
        <w:rPr>
          <w:b/>
          <w:bCs/>
          <w:sz w:val="32"/>
          <w:szCs w:val="32"/>
        </w:rPr>
      </w:pPr>
      <w:r w:rsidRPr="00824919">
        <w:rPr>
          <w:b/>
          <w:bCs/>
          <w:sz w:val="32"/>
          <w:szCs w:val="32"/>
        </w:rPr>
        <w:t xml:space="preserve">Список должников на </w:t>
      </w:r>
      <w:r w:rsidR="005A0A52">
        <w:rPr>
          <w:b/>
          <w:bCs/>
          <w:sz w:val="32"/>
          <w:szCs w:val="32"/>
        </w:rPr>
        <w:t>феврал</w:t>
      </w:r>
      <w:r w:rsidRPr="00824919">
        <w:rPr>
          <w:b/>
          <w:bCs/>
          <w:sz w:val="32"/>
          <w:szCs w:val="32"/>
        </w:rPr>
        <w:t>ь 202</w:t>
      </w:r>
      <w:r w:rsidR="005A0A52">
        <w:rPr>
          <w:b/>
          <w:bCs/>
          <w:sz w:val="32"/>
          <w:szCs w:val="32"/>
        </w:rPr>
        <w:t>2</w:t>
      </w:r>
      <w:r w:rsidR="000D1390" w:rsidRPr="00824919">
        <w:rPr>
          <w:b/>
          <w:bCs/>
          <w:sz w:val="32"/>
          <w:szCs w:val="32"/>
        </w:rPr>
        <w:t>г.</w:t>
      </w:r>
    </w:p>
    <w:bookmarkEnd w:id="0"/>
    <w:p w14:paraId="7D97C904" w14:textId="68C40171" w:rsidR="00740847" w:rsidRDefault="00740847">
      <w:pPr>
        <w:rPr>
          <w:sz w:val="32"/>
          <w:szCs w:val="32"/>
        </w:rPr>
      </w:pPr>
      <w:r>
        <w:rPr>
          <w:sz w:val="32"/>
          <w:szCs w:val="32"/>
        </w:rPr>
        <w:t>Улица</w:t>
      </w:r>
      <w:r w:rsidR="000D13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Лесная </w:t>
      </w:r>
      <w:r w:rsidR="000D1390">
        <w:rPr>
          <w:sz w:val="32"/>
          <w:szCs w:val="32"/>
        </w:rPr>
        <w:t xml:space="preserve">  </w:t>
      </w:r>
      <w:r>
        <w:rPr>
          <w:sz w:val="32"/>
          <w:szCs w:val="32"/>
        </w:rPr>
        <w:t>№ 1/2 – 14 000 руб.</w:t>
      </w:r>
      <w:r w:rsidR="00C41886">
        <w:rPr>
          <w:sz w:val="32"/>
          <w:szCs w:val="32"/>
        </w:rPr>
        <w:t>=</w:t>
      </w:r>
      <w:r w:rsidR="00D6458A">
        <w:rPr>
          <w:sz w:val="32"/>
          <w:szCs w:val="32"/>
        </w:rPr>
        <w:t xml:space="preserve"> </w:t>
      </w:r>
      <w:r w:rsidR="009E400E">
        <w:rPr>
          <w:sz w:val="32"/>
          <w:szCs w:val="32"/>
        </w:rPr>
        <w:t>1210</w:t>
      </w:r>
      <w:r w:rsidR="00C41886">
        <w:rPr>
          <w:sz w:val="32"/>
          <w:szCs w:val="32"/>
        </w:rPr>
        <w:t>,00</w:t>
      </w:r>
    </w:p>
    <w:p w14:paraId="581AD072" w14:textId="55014C1D" w:rsidR="00740847" w:rsidRDefault="0074084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0D1390">
        <w:rPr>
          <w:sz w:val="32"/>
          <w:szCs w:val="32"/>
        </w:rPr>
        <w:t xml:space="preserve"> </w:t>
      </w:r>
      <w:r>
        <w:rPr>
          <w:sz w:val="32"/>
          <w:szCs w:val="32"/>
        </w:rPr>
        <w:t>№ 3/2 – 4 166 руб.</w:t>
      </w:r>
      <w:r w:rsidR="00D6458A">
        <w:rPr>
          <w:sz w:val="32"/>
          <w:szCs w:val="32"/>
        </w:rPr>
        <w:t>= 291,62</w:t>
      </w:r>
    </w:p>
    <w:p w14:paraId="6DF0038E" w14:textId="3AA774A4" w:rsidR="00740847" w:rsidRDefault="0074084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0D13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№ 6/2 – 26 702 руб.</w:t>
      </w:r>
      <w:r w:rsidR="00D6458A">
        <w:rPr>
          <w:sz w:val="32"/>
          <w:szCs w:val="32"/>
        </w:rPr>
        <w:t xml:space="preserve">= </w:t>
      </w:r>
      <w:r w:rsidR="009E400E">
        <w:rPr>
          <w:sz w:val="32"/>
          <w:szCs w:val="32"/>
        </w:rPr>
        <w:t>5018,48</w:t>
      </w:r>
    </w:p>
    <w:p w14:paraId="1717A509" w14:textId="60078D2E" w:rsidR="001F4F3C" w:rsidRDefault="00674B7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№ 8/2 – 36 397 руб.</w:t>
      </w:r>
      <w:r w:rsidR="009E400E">
        <w:rPr>
          <w:sz w:val="32"/>
          <w:szCs w:val="32"/>
        </w:rPr>
        <w:t>=</w:t>
      </w:r>
      <w:r w:rsidR="00C84E34">
        <w:rPr>
          <w:sz w:val="32"/>
          <w:szCs w:val="32"/>
        </w:rPr>
        <w:t xml:space="preserve"> будет обращение в </w:t>
      </w:r>
      <w:r w:rsidR="001F4F3C">
        <w:rPr>
          <w:sz w:val="32"/>
          <w:szCs w:val="32"/>
        </w:rPr>
        <w:t>суд</w:t>
      </w:r>
    </w:p>
    <w:p w14:paraId="79267208" w14:textId="20E56073" w:rsidR="00674B7E" w:rsidRDefault="001F4F3C" w:rsidP="001F4F3C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74B7E">
        <w:rPr>
          <w:sz w:val="32"/>
          <w:szCs w:val="32"/>
        </w:rPr>
        <w:t>№ 20/2 – 3 000 руб.</w:t>
      </w:r>
      <w:r w:rsidR="00D6458A">
        <w:rPr>
          <w:sz w:val="32"/>
          <w:szCs w:val="32"/>
        </w:rPr>
        <w:t>= 210,00</w:t>
      </w:r>
    </w:p>
    <w:p w14:paraId="4BEC2620" w14:textId="57B06EFF" w:rsidR="00674B7E" w:rsidRDefault="00674B7E">
      <w:pPr>
        <w:rPr>
          <w:sz w:val="32"/>
          <w:szCs w:val="32"/>
        </w:rPr>
      </w:pPr>
      <w:r>
        <w:rPr>
          <w:sz w:val="32"/>
          <w:szCs w:val="32"/>
        </w:rPr>
        <w:t>Вишневая</w:t>
      </w:r>
      <w:r w:rsidR="000D1390">
        <w:rPr>
          <w:sz w:val="32"/>
          <w:szCs w:val="32"/>
        </w:rPr>
        <w:t xml:space="preserve">      </w:t>
      </w:r>
      <w:r w:rsidR="00824919">
        <w:rPr>
          <w:sz w:val="32"/>
          <w:szCs w:val="32"/>
        </w:rPr>
        <w:t xml:space="preserve">  </w:t>
      </w:r>
      <w:r w:rsidR="000D1390">
        <w:rPr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 w:rsidR="00F424CF">
        <w:rPr>
          <w:sz w:val="32"/>
          <w:szCs w:val="32"/>
        </w:rPr>
        <w:t xml:space="preserve"> </w:t>
      </w:r>
      <w:r>
        <w:rPr>
          <w:sz w:val="32"/>
          <w:szCs w:val="32"/>
        </w:rPr>
        <w:t>42/2 – 20 700 руб.</w:t>
      </w:r>
      <w:r w:rsidR="003B16E1">
        <w:rPr>
          <w:sz w:val="32"/>
          <w:szCs w:val="32"/>
        </w:rPr>
        <w:t>=</w:t>
      </w:r>
      <w:r w:rsidR="00624870">
        <w:rPr>
          <w:sz w:val="32"/>
          <w:szCs w:val="32"/>
        </w:rPr>
        <w:t xml:space="preserve"> 2661,28</w:t>
      </w:r>
    </w:p>
    <w:p w14:paraId="12EF4505" w14:textId="30EC99E2" w:rsidR="0039162C" w:rsidRDefault="00674B7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 xml:space="preserve">        </w:t>
      </w:r>
      <w:r w:rsidR="00822CCA">
        <w:rPr>
          <w:sz w:val="32"/>
          <w:szCs w:val="32"/>
        </w:rPr>
        <w:t xml:space="preserve"> </w:t>
      </w:r>
      <w:r w:rsidR="0039162C">
        <w:rPr>
          <w:sz w:val="32"/>
          <w:szCs w:val="32"/>
        </w:rPr>
        <w:t>№ 52/2 – 27 862 руб.</w:t>
      </w:r>
      <w:r w:rsidR="003B16E1">
        <w:rPr>
          <w:sz w:val="32"/>
          <w:szCs w:val="32"/>
        </w:rPr>
        <w:t>=5100,00</w:t>
      </w:r>
    </w:p>
    <w:p w14:paraId="4737E187" w14:textId="7DC76095" w:rsidR="0039162C" w:rsidRDefault="003916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54/2 – 7 000 руб.</w:t>
      </w:r>
      <w:r w:rsidR="00D6458A">
        <w:rPr>
          <w:sz w:val="32"/>
          <w:szCs w:val="32"/>
        </w:rPr>
        <w:t>= 290,00</w:t>
      </w:r>
    </w:p>
    <w:p w14:paraId="6B360A60" w14:textId="757BFC26" w:rsidR="0039162C" w:rsidRDefault="0039162C">
      <w:pPr>
        <w:rPr>
          <w:sz w:val="32"/>
          <w:szCs w:val="32"/>
        </w:rPr>
      </w:pPr>
      <w:r>
        <w:rPr>
          <w:sz w:val="32"/>
          <w:szCs w:val="32"/>
        </w:rPr>
        <w:t>Зеленая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</w:t>
      </w:r>
      <w:r w:rsidR="00F424CF">
        <w:rPr>
          <w:sz w:val="32"/>
          <w:szCs w:val="32"/>
        </w:rPr>
        <w:t xml:space="preserve"> </w:t>
      </w:r>
      <w:r>
        <w:rPr>
          <w:sz w:val="32"/>
          <w:szCs w:val="32"/>
        </w:rPr>
        <w:t>65/2 – 7 000 руб.</w:t>
      </w:r>
      <w:r w:rsidR="00D6458A">
        <w:rPr>
          <w:sz w:val="32"/>
          <w:szCs w:val="32"/>
        </w:rPr>
        <w:t>= 290,00</w:t>
      </w:r>
    </w:p>
    <w:p w14:paraId="611C84F6" w14:textId="39C20B1D" w:rsidR="0039162C" w:rsidRDefault="003916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67/2 – 7 000 руб.</w:t>
      </w:r>
      <w:r w:rsidR="00D6458A">
        <w:rPr>
          <w:sz w:val="32"/>
          <w:szCs w:val="32"/>
        </w:rPr>
        <w:t>= 290,00</w:t>
      </w:r>
    </w:p>
    <w:p w14:paraId="11EA738A" w14:textId="358C4C4C" w:rsidR="0039162C" w:rsidRDefault="003916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73/2 - 14 0000 руб.</w:t>
      </w:r>
      <w:r w:rsidR="009E400E">
        <w:rPr>
          <w:sz w:val="32"/>
          <w:szCs w:val="32"/>
        </w:rPr>
        <w:t>= 1210,00</w:t>
      </w:r>
    </w:p>
    <w:p w14:paraId="067B970B" w14:textId="7038778E" w:rsidR="0039162C" w:rsidRDefault="003916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77/2 – 7 000 руб.</w:t>
      </w:r>
      <w:r w:rsidR="00D6458A">
        <w:rPr>
          <w:sz w:val="32"/>
          <w:szCs w:val="32"/>
        </w:rPr>
        <w:t>=290,00</w:t>
      </w:r>
    </w:p>
    <w:p w14:paraId="68F3C604" w14:textId="7C2E646A" w:rsidR="0039162C" w:rsidRDefault="003916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79/2 – 4 000 руб.</w:t>
      </w:r>
      <w:r w:rsidR="00D6458A">
        <w:rPr>
          <w:sz w:val="32"/>
          <w:szCs w:val="32"/>
        </w:rPr>
        <w:t xml:space="preserve">= 80,00 </w:t>
      </w:r>
      <w:r>
        <w:rPr>
          <w:sz w:val="32"/>
          <w:szCs w:val="32"/>
        </w:rPr>
        <w:t xml:space="preserve">+ свет </w:t>
      </w:r>
    </w:p>
    <w:p w14:paraId="196F1131" w14:textId="1C86D82C" w:rsidR="00F424CF" w:rsidRDefault="00F424C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74/2,76/2,78/2 долги с 2016г</w:t>
      </w:r>
    </w:p>
    <w:p w14:paraId="7C1FC7E1" w14:textId="40F1E498" w:rsidR="00F424CF" w:rsidRDefault="00F424C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№ 82/2 </w:t>
      </w:r>
      <w:r w:rsidR="00597ABB">
        <w:rPr>
          <w:sz w:val="32"/>
          <w:szCs w:val="32"/>
        </w:rPr>
        <w:t xml:space="preserve">                   </w:t>
      </w:r>
      <w:r w:rsidR="00A4744B">
        <w:rPr>
          <w:sz w:val="32"/>
          <w:szCs w:val="32"/>
        </w:rPr>
        <w:t xml:space="preserve"> </w:t>
      </w:r>
      <w:r>
        <w:rPr>
          <w:sz w:val="32"/>
          <w:szCs w:val="32"/>
        </w:rPr>
        <w:t>долг с 2012г.</w:t>
      </w:r>
    </w:p>
    <w:p w14:paraId="4E955D1B" w14:textId="786B4DAC" w:rsidR="00597ABB" w:rsidRDefault="00597A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27/2 №29/2 №31/2 долг с 2012г.</w:t>
      </w:r>
    </w:p>
    <w:p w14:paraId="478FBBF1" w14:textId="6DD6EBC7" w:rsidR="00597ABB" w:rsidRPr="00597ABB" w:rsidRDefault="00597A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№ 15/2№ 57/2 долг с 2013 г</w:t>
      </w:r>
    </w:p>
    <w:p w14:paraId="3E3735AC" w14:textId="6CDDBC91" w:rsidR="00822CCA" w:rsidRDefault="0039162C" w:rsidP="00597ABB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№ 80/2 – 7 000 руб.</w:t>
      </w:r>
      <w:r w:rsidR="00624870">
        <w:rPr>
          <w:sz w:val="32"/>
          <w:szCs w:val="32"/>
        </w:rPr>
        <w:t>=290,00</w:t>
      </w:r>
      <w:r w:rsidR="00824919">
        <w:rPr>
          <w:sz w:val="32"/>
          <w:szCs w:val="32"/>
        </w:rPr>
        <w:t xml:space="preserve">          </w:t>
      </w:r>
    </w:p>
    <w:p w14:paraId="2CE32FD4" w14:textId="3969A15D" w:rsidR="002300EC" w:rsidRDefault="00822CCA" w:rsidP="00822CCA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24919">
        <w:rPr>
          <w:sz w:val="32"/>
          <w:szCs w:val="32"/>
        </w:rPr>
        <w:t xml:space="preserve"> </w:t>
      </w:r>
      <w:r w:rsidR="002300EC">
        <w:rPr>
          <w:sz w:val="32"/>
          <w:szCs w:val="32"/>
        </w:rPr>
        <w:t>№ 85/2 – 4 710 руб.</w:t>
      </w:r>
      <w:r w:rsidR="00624870">
        <w:rPr>
          <w:sz w:val="32"/>
          <w:szCs w:val="32"/>
        </w:rPr>
        <w:t>=</w:t>
      </w:r>
      <w:r w:rsidR="00CB2233">
        <w:rPr>
          <w:sz w:val="32"/>
          <w:szCs w:val="32"/>
        </w:rPr>
        <w:t>94,20</w:t>
      </w:r>
    </w:p>
    <w:p w14:paraId="47D80596" w14:textId="3463EDDF" w:rsidR="002300EC" w:rsidRDefault="002300E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89/2 – свет оплачивают 1 раз в 4 года.</w:t>
      </w:r>
    </w:p>
    <w:p w14:paraId="78A944BF" w14:textId="7E8BBA8E" w:rsidR="002300EC" w:rsidRDefault="002300E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92/2 – 10 000 руб.</w:t>
      </w:r>
      <w:r w:rsidR="00CB2233">
        <w:rPr>
          <w:sz w:val="32"/>
          <w:szCs w:val="32"/>
        </w:rPr>
        <w:t>= 1400,00</w:t>
      </w:r>
    </w:p>
    <w:p w14:paraId="5180CC86" w14:textId="19ECD298" w:rsidR="00C84E34" w:rsidRPr="00A73FD1" w:rsidRDefault="00C84E3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122/2- 21607 руб.=</w:t>
      </w:r>
      <w:r w:rsidR="00D1423A">
        <w:rPr>
          <w:sz w:val="32"/>
          <w:szCs w:val="32"/>
        </w:rPr>
        <w:t>8172,78</w:t>
      </w:r>
      <w:r w:rsidR="00A73FD1" w:rsidRPr="00A73FD1">
        <w:rPr>
          <w:sz w:val="32"/>
          <w:szCs w:val="32"/>
        </w:rPr>
        <w:t xml:space="preserve"> </w:t>
      </w:r>
      <w:r w:rsidR="00D1423A">
        <w:rPr>
          <w:sz w:val="32"/>
          <w:szCs w:val="32"/>
        </w:rPr>
        <w:t>долг с 2014г це</w:t>
      </w:r>
      <w:r w:rsidR="00A73FD1">
        <w:rPr>
          <w:sz w:val="32"/>
          <w:szCs w:val="32"/>
        </w:rPr>
        <w:t>л. В суд</w:t>
      </w:r>
      <w:r w:rsidR="00A73FD1" w:rsidRPr="00A73FD1">
        <w:rPr>
          <w:sz w:val="32"/>
          <w:szCs w:val="32"/>
        </w:rPr>
        <w:t xml:space="preserve"> </w:t>
      </w:r>
    </w:p>
    <w:p w14:paraId="68DE3CB8" w14:textId="1DA37D82" w:rsidR="005F5439" w:rsidRDefault="005F5439">
      <w:pPr>
        <w:rPr>
          <w:sz w:val="32"/>
          <w:szCs w:val="32"/>
        </w:rPr>
      </w:pPr>
      <w:r>
        <w:rPr>
          <w:sz w:val="32"/>
          <w:szCs w:val="32"/>
        </w:rPr>
        <w:t xml:space="preserve"> Светлая</w:t>
      </w:r>
      <w:r>
        <w:rPr>
          <w:sz w:val="32"/>
          <w:szCs w:val="32"/>
        </w:rPr>
        <w:tab/>
        <w:t xml:space="preserve">          № 130/2- 9000,00 =530,00</w:t>
      </w:r>
    </w:p>
    <w:p w14:paraId="5DE9925B" w14:textId="24449D90" w:rsidR="002300EC" w:rsidRDefault="005F5439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2300EC">
        <w:rPr>
          <w:sz w:val="32"/>
          <w:szCs w:val="32"/>
        </w:rPr>
        <w:tab/>
      </w:r>
      <w:r w:rsidR="002300EC">
        <w:rPr>
          <w:sz w:val="32"/>
          <w:szCs w:val="32"/>
        </w:rPr>
        <w:tab/>
        <w:t xml:space="preserve">№ 132/2 – </w:t>
      </w:r>
      <w:r w:rsidR="000859D0">
        <w:rPr>
          <w:sz w:val="32"/>
          <w:szCs w:val="32"/>
        </w:rPr>
        <w:t>7257,60</w:t>
      </w:r>
      <w:r w:rsidR="002300EC">
        <w:rPr>
          <w:sz w:val="32"/>
          <w:szCs w:val="32"/>
        </w:rPr>
        <w:t xml:space="preserve"> руб.</w:t>
      </w:r>
      <w:r w:rsidR="00CB2233">
        <w:rPr>
          <w:sz w:val="32"/>
          <w:szCs w:val="32"/>
        </w:rPr>
        <w:t>=</w:t>
      </w:r>
      <w:r w:rsidR="000859D0">
        <w:rPr>
          <w:sz w:val="32"/>
          <w:szCs w:val="32"/>
        </w:rPr>
        <w:t>290,00</w:t>
      </w:r>
    </w:p>
    <w:p w14:paraId="404A132B" w14:textId="0C24CB43" w:rsidR="002300EC" w:rsidRPr="00094A85" w:rsidRDefault="002300E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E42D1">
        <w:rPr>
          <w:sz w:val="32"/>
          <w:szCs w:val="32"/>
        </w:rPr>
        <w:t xml:space="preserve">    </w:t>
      </w:r>
      <w:r w:rsidR="000D139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="000D1390">
        <w:rPr>
          <w:sz w:val="32"/>
          <w:szCs w:val="32"/>
        </w:rPr>
        <w:t xml:space="preserve">№ 137/2 – 26 702 </w:t>
      </w:r>
      <w:r w:rsidR="00E3100F" w:rsidRPr="00094A85">
        <w:rPr>
          <w:sz w:val="32"/>
          <w:szCs w:val="32"/>
        </w:rPr>
        <w:t>=4852.00</w:t>
      </w:r>
    </w:p>
    <w:p w14:paraId="58E31CF0" w14:textId="7B585B23" w:rsidR="000D1390" w:rsidRDefault="000D1390" w:rsidP="005F543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138/2 – 12 702 руб.</w:t>
      </w:r>
      <w:r w:rsidR="00D1423A">
        <w:rPr>
          <w:sz w:val="32"/>
          <w:szCs w:val="32"/>
        </w:rPr>
        <w:t>=1088,00</w:t>
      </w:r>
    </w:p>
    <w:p w14:paraId="1C6274E5" w14:textId="2FC48392" w:rsidR="00E542FD" w:rsidRDefault="002300E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24919" w:rsidRPr="00824919">
        <w:rPr>
          <w:b/>
          <w:bCs/>
          <w:sz w:val="32"/>
          <w:szCs w:val="32"/>
        </w:rPr>
        <w:t xml:space="preserve">Список должников на </w:t>
      </w:r>
      <w:r w:rsidR="00A73FD1">
        <w:rPr>
          <w:b/>
          <w:bCs/>
          <w:sz w:val="32"/>
          <w:szCs w:val="32"/>
        </w:rPr>
        <w:t>февраль</w:t>
      </w:r>
      <w:r w:rsidR="00824919" w:rsidRPr="00824919">
        <w:rPr>
          <w:b/>
          <w:bCs/>
          <w:sz w:val="32"/>
          <w:szCs w:val="32"/>
        </w:rPr>
        <w:t xml:space="preserve"> 202</w:t>
      </w:r>
      <w:r w:rsidR="00A73FD1">
        <w:rPr>
          <w:b/>
          <w:bCs/>
          <w:sz w:val="32"/>
          <w:szCs w:val="32"/>
        </w:rPr>
        <w:t xml:space="preserve">2 </w:t>
      </w:r>
      <w:r w:rsidR="00824919" w:rsidRPr="00824919">
        <w:rPr>
          <w:b/>
          <w:bCs/>
          <w:sz w:val="32"/>
          <w:szCs w:val="32"/>
        </w:rPr>
        <w:t>г.</w:t>
      </w:r>
    </w:p>
    <w:p w14:paraId="63519988" w14:textId="3ADB4B5F" w:rsidR="00824919" w:rsidRDefault="00824919">
      <w:pPr>
        <w:rPr>
          <w:sz w:val="32"/>
          <w:szCs w:val="32"/>
        </w:rPr>
      </w:pPr>
      <w:r>
        <w:rPr>
          <w:sz w:val="32"/>
          <w:szCs w:val="32"/>
        </w:rPr>
        <w:t xml:space="preserve"> Малиновая </w:t>
      </w:r>
      <w:r w:rsidR="00E542F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№ 1- 3</w:t>
      </w:r>
      <w:r w:rsidR="00D1423A">
        <w:rPr>
          <w:sz w:val="32"/>
          <w:szCs w:val="32"/>
        </w:rPr>
        <w:t> </w:t>
      </w:r>
      <w:r>
        <w:rPr>
          <w:sz w:val="32"/>
          <w:szCs w:val="32"/>
        </w:rPr>
        <w:t>268</w:t>
      </w:r>
      <w:r w:rsidR="00D1423A">
        <w:rPr>
          <w:sz w:val="32"/>
          <w:szCs w:val="32"/>
        </w:rPr>
        <w:t>руб.</w:t>
      </w:r>
      <w:r>
        <w:rPr>
          <w:sz w:val="32"/>
          <w:szCs w:val="32"/>
        </w:rPr>
        <w:t xml:space="preserve"> 88</w:t>
      </w:r>
      <w:r w:rsidR="00C96845">
        <w:rPr>
          <w:sz w:val="32"/>
          <w:szCs w:val="32"/>
        </w:rPr>
        <w:t xml:space="preserve"> </w:t>
      </w:r>
      <w:r w:rsidR="00D1423A">
        <w:rPr>
          <w:sz w:val="32"/>
          <w:szCs w:val="32"/>
        </w:rPr>
        <w:t>коп.</w:t>
      </w:r>
      <w:r w:rsidR="007747C0">
        <w:rPr>
          <w:sz w:val="32"/>
          <w:szCs w:val="32"/>
        </w:rPr>
        <w:t xml:space="preserve"> </w:t>
      </w:r>
      <w:r w:rsidR="00C96845">
        <w:rPr>
          <w:sz w:val="32"/>
          <w:szCs w:val="32"/>
        </w:rPr>
        <w:t>=</w:t>
      </w:r>
      <w:r w:rsidR="007747C0">
        <w:rPr>
          <w:sz w:val="32"/>
          <w:szCs w:val="32"/>
        </w:rPr>
        <w:t xml:space="preserve"> </w:t>
      </w:r>
      <w:r w:rsidR="00C96845">
        <w:rPr>
          <w:sz w:val="32"/>
          <w:szCs w:val="32"/>
        </w:rPr>
        <w:t>210,00</w:t>
      </w:r>
    </w:p>
    <w:p w14:paraId="4863FF98" w14:textId="52D27132" w:rsidR="00824919" w:rsidRDefault="0082491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2 – 5 422 руб.</w:t>
      </w:r>
      <w:r w:rsidR="00C96845">
        <w:rPr>
          <w:sz w:val="32"/>
          <w:szCs w:val="32"/>
        </w:rPr>
        <w:t>=258,44</w:t>
      </w:r>
    </w:p>
    <w:p w14:paraId="433BA3D6" w14:textId="27BABD46" w:rsidR="00BB0194" w:rsidRDefault="00BB01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6 – нет оплат</w:t>
      </w:r>
      <w:r w:rsidR="007747C0">
        <w:rPr>
          <w:sz w:val="32"/>
          <w:szCs w:val="32"/>
        </w:rPr>
        <w:t>ы за</w:t>
      </w:r>
      <w:r>
        <w:rPr>
          <w:sz w:val="32"/>
          <w:szCs w:val="32"/>
        </w:rPr>
        <w:t xml:space="preserve"> свет.</w:t>
      </w:r>
    </w:p>
    <w:p w14:paraId="42EB5281" w14:textId="0B006731" w:rsidR="00BB0194" w:rsidRDefault="00BB0194">
      <w:pPr>
        <w:rPr>
          <w:sz w:val="32"/>
          <w:szCs w:val="32"/>
        </w:rPr>
      </w:pPr>
      <w:r>
        <w:rPr>
          <w:sz w:val="32"/>
          <w:szCs w:val="32"/>
        </w:rPr>
        <w:t>Урожайная                № 11 – 7292 руб.</w:t>
      </w:r>
      <w:r w:rsidR="005F5439">
        <w:rPr>
          <w:sz w:val="32"/>
          <w:szCs w:val="32"/>
        </w:rPr>
        <w:t>= 298</w:t>
      </w:r>
      <w:r w:rsidR="00C75B25">
        <w:rPr>
          <w:sz w:val="32"/>
          <w:szCs w:val="32"/>
        </w:rPr>
        <w:t>,00</w:t>
      </w:r>
    </w:p>
    <w:p w14:paraId="6816ACA7" w14:textId="6476F8B0" w:rsidR="00BB0194" w:rsidRDefault="00BB0194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12 – 7 000 руб.</w:t>
      </w:r>
      <w:r w:rsidR="005F5439">
        <w:rPr>
          <w:sz w:val="32"/>
          <w:szCs w:val="32"/>
        </w:rPr>
        <w:t xml:space="preserve"> =290,00 долг за свет 9294,48</w:t>
      </w:r>
    </w:p>
    <w:p w14:paraId="555101B8" w14:textId="5F4F5B4A" w:rsidR="00BB0194" w:rsidRDefault="00BB0194">
      <w:pPr>
        <w:rPr>
          <w:sz w:val="32"/>
          <w:szCs w:val="32"/>
        </w:rPr>
      </w:pPr>
      <w:r>
        <w:rPr>
          <w:sz w:val="32"/>
          <w:szCs w:val="32"/>
        </w:rPr>
        <w:t>Солнечная</w:t>
      </w:r>
      <w:r>
        <w:rPr>
          <w:sz w:val="32"/>
          <w:szCs w:val="32"/>
        </w:rPr>
        <w:tab/>
        <w:t xml:space="preserve">        № 15 – 4 000 руб.</w:t>
      </w:r>
      <w:r w:rsidR="00C75B25">
        <w:rPr>
          <w:sz w:val="32"/>
          <w:szCs w:val="32"/>
        </w:rPr>
        <w:t>=80,00</w:t>
      </w:r>
    </w:p>
    <w:p w14:paraId="578AD72B" w14:textId="5FB6C08B" w:rsidR="00E542FD" w:rsidRDefault="00E542F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18- 17 562 руб.</w:t>
      </w:r>
      <w:r w:rsidR="00C96845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A73FD1" w:rsidRPr="00094A85">
        <w:rPr>
          <w:sz w:val="32"/>
          <w:szCs w:val="32"/>
        </w:rPr>
        <w:t xml:space="preserve">4214.88 </w:t>
      </w:r>
      <w:r>
        <w:rPr>
          <w:sz w:val="32"/>
          <w:szCs w:val="32"/>
        </w:rPr>
        <w:t>свет за 3 года</w:t>
      </w:r>
    </w:p>
    <w:p w14:paraId="75B12163" w14:textId="64E5D5E4" w:rsidR="00E542FD" w:rsidRDefault="00E542F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30 – 14 000 руб.</w:t>
      </w:r>
      <w:r w:rsidR="00C75B25">
        <w:rPr>
          <w:sz w:val="32"/>
          <w:szCs w:val="32"/>
        </w:rPr>
        <w:t>=1</w:t>
      </w:r>
      <w:r w:rsidR="005853C5">
        <w:rPr>
          <w:sz w:val="32"/>
          <w:szCs w:val="32"/>
        </w:rPr>
        <w:t>21</w:t>
      </w:r>
      <w:r w:rsidR="00C75B25">
        <w:rPr>
          <w:sz w:val="32"/>
          <w:szCs w:val="32"/>
        </w:rPr>
        <w:t>0,00</w:t>
      </w:r>
    </w:p>
    <w:p w14:paraId="172DDD1E" w14:textId="7891961A" w:rsidR="00E542FD" w:rsidRDefault="00E542F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31 – 7 000руб.</w:t>
      </w:r>
      <w:r w:rsidR="00C75B25">
        <w:rPr>
          <w:sz w:val="32"/>
          <w:szCs w:val="32"/>
        </w:rPr>
        <w:t>= 290,00</w:t>
      </w:r>
    </w:p>
    <w:p w14:paraId="0BE622B5" w14:textId="2C349C29" w:rsidR="00E542FD" w:rsidRDefault="00E542F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34 – 3 000 руб.</w:t>
      </w:r>
      <w:r w:rsidR="00C75B25">
        <w:rPr>
          <w:sz w:val="32"/>
          <w:szCs w:val="32"/>
        </w:rPr>
        <w:t>=210,00</w:t>
      </w:r>
    </w:p>
    <w:p w14:paraId="7C26A91E" w14:textId="1578D4FF" w:rsidR="00E542FD" w:rsidRDefault="00E542F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36 – 1 000 руб.</w:t>
      </w:r>
      <w:r w:rsidR="00C75B25">
        <w:rPr>
          <w:sz w:val="32"/>
          <w:szCs w:val="32"/>
        </w:rPr>
        <w:t>=20,00</w:t>
      </w:r>
    </w:p>
    <w:p w14:paraId="2CA63FAA" w14:textId="2E58EAA0" w:rsidR="00E542FD" w:rsidRPr="00094A85" w:rsidRDefault="00E542F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50 – 18 804,92 руб.</w:t>
      </w:r>
      <w:r w:rsidR="00C96845">
        <w:rPr>
          <w:sz w:val="32"/>
          <w:szCs w:val="32"/>
        </w:rPr>
        <w:t>=</w:t>
      </w:r>
      <w:r w:rsidR="00E3100F" w:rsidRPr="00094A85">
        <w:rPr>
          <w:sz w:val="32"/>
          <w:szCs w:val="32"/>
        </w:rPr>
        <w:t>4889.00</w:t>
      </w:r>
    </w:p>
    <w:p w14:paraId="7213F723" w14:textId="1533FAE6" w:rsidR="00E542FD" w:rsidRPr="00094A85" w:rsidRDefault="00E542F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0B15BB">
        <w:rPr>
          <w:sz w:val="32"/>
          <w:szCs w:val="32"/>
        </w:rPr>
        <w:t xml:space="preserve"> </w:t>
      </w:r>
      <w:r w:rsidR="00F51002">
        <w:rPr>
          <w:sz w:val="32"/>
          <w:szCs w:val="32"/>
        </w:rPr>
        <w:t>№ 52 – 14</w:t>
      </w:r>
      <w:r w:rsidR="00456506">
        <w:rPr>
          <w:sz w:val="32"/>
          <w:szCs w:val="32"/>
        </w:rPr>
        <w:t xml:space="preserve"> </w:t>
      </w:r>
      <w:r w:rsidR="00F51002">
        <w:rPr>
          <w:sz w:val="32"/>
          <w:szCs w:val="32"/>
        </w:rPr>
        <w:t>767 руб.</w:t>
      </w:r>
      <w:r w:rsidR="00C96845">
        <w:rPr>
          <w:sz w:val="32"/>
          <w:szCs w:val="32"/>
        </w:rPr>
        <w:t>=</w:t>
      </w:r>
      <w:r w:rsidR="00E3100F" w:rsidRPr="00094A85">
        <w:rPr>
          <w:sz w:val="32"/>
          <w:szCs w:val="32"/>
        </w:rPr>
        <w:t>2067.38</w:t>
      </w:r>
    </w:p>
    <w:p w14:paraId="0566B0B2" w14:textId="0003595F" w:rsidR="00F51002" w:rsidRDefault="00F5100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C75B25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№ 62 – 5922 руб.</w:t>
      </w:r>
      <w:r w:rsidR="000B4968">
        <w:rPr>
          <w:sz w:val="32"/>
          <w:szCs w:val="32"/>
        </w:rPr>
        <w:t>=290,00</w:t>
      </w:r>
    </w:p>
    <w:p w14:paraId="111A79F4" w14:textId="23034800" w:rsidR="00F51002" w:rsidRDefault="00F5100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6506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 xml:space="preserve"> № 75 – 7 000 руб.</w:t>
      </w:r>
      <w:r w:rsidR="00C75B25">
        <w:rPr>
          <w:sz w:val="32"/>
          <w:szCs w:val="32"/>
        </w:rPr>
        <w:t>=290,00</w:t>
      </w:r>
    </w:p>
    <w:p w14:paraId="5A97608B" w14:textId="24CB9A4B" w:rsidR="00F51002" w:rsidRPr="00094A85" w:rsidRDefault="00F5100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0B15BB">
        <w:rPr>
          <w:sz w:val="32"/>
          <w:szCs w:val="32"/>
        </w:rPr>
        <w:t xml:space="preserve">   </w:t>
      </w:r>
      <w:r>
        <w:rPr>
          <w:sz w:val="32"/>
          <w:szCs w:val="32"/>
        </w:rPr>
        <w:t>№ 78 – 20 422 руб.</w:t>
      </w:r>
      <w:r w:rsidR="00C96845">
        <w:rPr>
          <w:sz w:val="32"/>
          <w:szCs w:val="32"/>
        </w:rPr>
        <w:t>=</w:t>
      </w:r>
      <w:r w:rsidR="00E3100F" w:rsidRPr="00094A85">
        <w:rPr>
          <w:sz w:val="32"/>
          <w:szCs w:val="32"/>
        </w:rPr>
        <w:t>2859.08</w:t>
      </w:r>
    </w:p>
    <w:p w14:paraId="423FC15D" w14:textId="337280E6" w:rsidR="00F51002" w:rsidRDefault="00F5100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0B15B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№ </w:t>
      </w:r>
      <w:r w:rsidR="009D4694">
        <w:rPr>
          <w:sz w:val="32"/>
          <w:szCs w:val="32"/>
        </w:rPr>
        <w:t>82 – 14 000 руб.</w:t>
      </w:r>
      <w:r w:rsidR="005853C5">
        <w:rPr>
          <w:sz w:val="32"/>
          <w:szCs w:val="32"/>
        </w:rPr>
        <w:t>=1210,00</w:t>
      </w:r>
    </w:p>
    <w:p w14:paraId="3120F124" w14:textId="7BB1536A" w:rsidR="009D4694" w:rsidRDefault="009D46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0B15B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№ 98 – 4 000 руб.</w:t>
      </w:r>
      <w:r w:rsidR="000B4968">
        <w:rPr>
          <w:sz w:val="32"/>
          <w:szCs w:val="32"/>
        </w:rPr>
        <w:t>=80,00</w:t>
      </w:r>
    </w:p>
    <w:p w14:paraId="20899392" w14:textId="3E45EA24" w:rsidR="009D4694" w:rsidRDefault="009D46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</w:t>
      </w:r>
      <w:r w:rsidR="000B15B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№ 109 - долг за свет</w:t>
      </w:r>
    </w:p>
    <w:p w14:paraId="2D9CAFC8" w14:textId="1260CFD6" w:rsidR="009D4694" w:rsidRDefault="009D46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0B15BB">
        <w:rPr>
          <w:sz w:val="32"/>
          <w:szCs w:val="32"/>
        </w:rPr>
        <w:t xml:space="preserve">      №</w:t>
      </w:r>
      <w:r>
        <w:rPr>
          <w:sz w:val="32"/>
          <w:szCs w:val="32"/>
        </w:rPr>
        <w:t xml:space="preserve"> 115 – 3 000 руб.</w:t>
      </w:r>
      <w:r w:rsidR="00C75B25">
        <w:rPr>
          <w:sz w:val="32"/>
          <w:szCs w:val="32"/>
        </w:rPr>
        <w:t>=210,00</w:t>
      </w:r>
    </w:p>
    <w:p w14:paraId="071A565D" w14:textId="755F8E17" w:rsidR="009D4694" w:rsidRDefault="009D46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0B15B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№ 116 – 2 000 руб. </w:t>
      </w:r>
      <w:r w:rsidR="00C75B25">
        <w:rPr>
          <w:sz w:val="32"/>
          <w:szCs w:val="32"/>
        </w:rPr>
        <w:t xml:space="preserve">=40,00 </w:t>
      </w:r>
      <w:r w:rsidR="00456506">
        <w:rPr>
          <w:sz w:val="32"/>
          <w:szCs w:val="32"/>
        </w:rPr>
        <w:t xml:space="preserve">+ </w:t>
      </w:r>
      <w:r>
        <w:rPr>
          <w:sz w:val="32"/>
          <w:szCs w:val="32"/>
        </w:rPr>
        <w:t>долг за свет</w:t>
      </w:r>
    </w:p>
    <w:p w14:paraId="32BCC7DE" w14:textId="50A4EC17" w:rsidR="009D4694" w:rsidRDefault="009D46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0B15B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№ 138 – 4 000 руб. </w:t>
      </w:r>
      <w:r w:rsidR="000B4968">
        <w:rPr>
          <w:sz w:val="32"/>
          <w:szCs w:val="32"/>
        </w:rPr>
        <w:t>= 80,00</w:t>
      </w:r>
      <w:r>
        <w:rPr>
          <w:sz w:val="32"/>
          <w:szCs w:val="32"/>
        </w:rPr>
        <w:t>+ долг за свет</w:t>
      </w:r>
    </w:p>
    <w:p w14:paraId="2F42103A" w14:textId="3BD8592A" w:rsidR="009D4694" w:rsidRDefault="009D46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15BB">
        <w:rPr>
          <w:sz w:val="32"/>
          <w:szCs w:val="32"/>
        </w:rPr>
        <w:t xml:space="preserve">        </w:t>
      </w:r>
      <w:r>
        <w:rPr>
          <w:sz w:val="32"/>
          <w:szCs w:val="32"/>
        </w:rPr>
        <w:t>№ 141 – 5 000 руб.</w:t>
      </w:r>
      <w:r w:rsidR="000B4968">
        <w:rPr>
          <w:sz w:val="32"/>
          <w:szCs w:val="32"/>
        </w:rPr>
        <w:t>= 250,00</w:t>
      </w:r>
    </w:p>
    <w:p w14:paraId="2CF2DD48" w14:textId="144375B5" w:rsidR="009D4694" w:rsidRDefault="009D46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15BB">
        <w:rPr>
          <w:sz w:val="32"/>
          <w:szCs w:val="32"/>
        </w:rPr>
        <w:t xml:space="preserve">        </w:t>
      </w:r>
      <w:r>
        <w:rPr>
          <w:sz w:val="32"/>
          <w:szCs w:val="32"/>
        </w:rPr>
        <w:t>№ 146 – 5 500 руб.</w:t>
      </w:r>
      <w:r w:rsidR="000B4968">
        <w:rPr>
          <w:sz w:val="32"/>
          <w:szCs w:val="32"/>
        </w:rPr>
        <w:t xml:space="preserve">= 260,00 </w:t>
      </w:r>
      <w:r>
        <w:rPr>
          <w:sz w:val="32"/>
          <w:szCs w:val="32"/>
        </w:rPr>
        <w:t>+ долг за свет.</w:t>
      </w:r>
    </w:p>
    <w:p w14:paraId="11885DEC" w14:textId="7829EDF6" w:rsidR="009D4694" w:rsidRDefault="009D46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15BB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№ </w:t>
      </w:r>
      <w:r w:rsidR="008A14C0">
        <w:rPr>
          <w:sz w:val="32"/>
          <w:szCs w:val="32"/>
        </w:rPr>
        <w:t>152 – свет за 2 года</w:t>
      </w:r>
    </w:p>
    <w:p w14:paraId="47C9FD7E" w14:textId="52C7F762" w:rsidR="008A14C0" w:rsidRDefault="008A14C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15BB">
        <w:rPr>
          <w:sz w:val="32"/>
          <w:szCs w:val="32"/>
        </w:rPr>
        <w:t xml:space="preserve">        </w:t>
      </w:r>
      <w:r>
        <w:rPr>
          <w:sz w:val="32"/>
          <w:szCs w:val="32"/>
        </w:rPr>
        <w:t>№ 154 – долг за свет за 4 года</w:t>
      </w:r>
    </w:p>
    <w:p w14:paraId="142783EC" w14:textId="03A76D91" w:rsidR="008A14C0" w:rsidRDefault="008A14C0">
      <w:pPr>
        <w:rPr>
          <w:sz w:val="32"/>
          <w:szCs w:val="32"/>
        </w:rPr>
      </w:pPr>
      <w:r>
        <w:rPr>
          <w:sz w:val="32"/>
          <w:szCs w:val="32"/>
        </w:rPr>
        <w:t xml:space="preserve">Рябиновая         </w:t>
      </w:r>
      <w:r w:rsidR="000B15BB">
        <w:rPr>
          <w:sz w:val="32"/>
          <w:szCs w:val="32"/>
        </w:rPr>
        <w:t xml:space="preserve">        </w:t>
      </w:r>
      <w:r>
        <w:rPr>
          <w:sz w:val="32"/>
          <w:szCs w:val="32"/>
        </w:rPr>
        <w:t>№ 158 – долг за свет</w:t>
      </w:r>
    </w:p>
    <w:p w14:paraId="4EC38A58" w14:textId="6094C539" w:rsidR="008A14C0" w:rsidRDefault="008A14C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4968">
        <w:rPr>
          <w:sz w:val="32"/>
          <w:szCs w:val="32"/>
        </w:rPr>
        <w:t xml:space="preserve">         </w:t>
      </w:r>
      <w:r w:rsidR="000B15BB">
        <w:rPr>
          <w:sz w:val="32"/>
          <w:szCs w:val="32"/>
        </w:rPr>
        <w:t xml:space="preserve">        </w:t>
      </w:r>
      <w:r w:rsidR="000B4968">
        <w:rPr>
          <w:sz w:val="32"/>
          <w:szCs w:val="32"/>
        </w:rPr>
        <w:t xml:space="preserve"> № 165</w:t>
      </w:r>
      <w:r w:rsidR="00EA7913">
        <w:rPr>
          <w:sz w:val="32"/>
          <w:szCs w:val="32"/>
        </w:rPr>
        <w:t xml:space="preserve"> - 1000 руб.</w:t>
      </w:r>
      <w:r w:rsidR="00E71852">
        <w:rPr>
          <w:sz w:val="32"/>
          <w:szCs w:val="32"/>
        </w:rPr>
        <w:t>=310,00</w:t>
      </w:r>
    </w:p>
    <w:p w14:paraId="1280418C" w14:textId="20F920FA" w:rsidR="008A14C0" w:rsidRDefault="008A14C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15BB">
        <w:rPr>
          <w:sz w:val="32"/>
          <w:szCs w:val="32"/>
        </w:rPr>
        <w:t xml:space="preserve">        </w:t>
      </w:r>
      <w:r>
        <w:rPr>
          <w:sz w:val="32"/>
          <w:szCs w:val="32"/>
        </w:rPr>
        <w:t>№ 174 – долг за свет</w:t>
      </w:r>
    </w:p>
    <w:p w14:paraId="75608D14" w14:textId="6DDAFAEB" w:rsidR="008A14C0" w:rsidRDefault="008A14C0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15BB">
        <w:rPr>
          <w:sz w:val="32"/>
          <w:szCs w:val="32"/>
        </w:rPr>
        <w:t xml:space="preserve">        </w:t>
      </w:r>
      <w:r>
        <w:rPr>
          <w:sz w:val="32"/>
          <w:szCs w:val="32"/>
        </w:rPr>
        <w:t>№ 176 – 7 000 руб.</w:t>
      </w:r>
      <w:r w:rsidR="000B15BB">
        <w:rPr>
          <w:sz w:val="32"/>
          <w:szCs w:val="32"/>
        </w:rPr>
        <w:t>=</w:t>
      </w:r>
      <w:r w:rsidR="00456506">
        <w:rPr>
          <w:sz w:val="32"/>
          <w:szCs w:val="32"/>
        </w:rPr>
        <w:t xml:space="preserve"> </w:t>
      </w:r>
      <w:r w:rsidR="000B15BB">
        <w:rPr>
          <w:sz w:val="32"/>
          <w:szCs w:val="32"/>
        </w:rPr>
        <w:t>290,00</w:t>
      </w:r>
    </w:p>
    <w:p w14:paraId="27EA7D3B" w14:textId="64F27702" w:rsidR="008A14C0" w:rsidRDefault="008A14C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15BB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№ </w:t>
      </w:r>
      <w:r w:rsidR="00B5272A">
        <w:rPr>
          <w:sz w:val="32"/>
          <w:szCs w:val="32"/>
        </w:rPr>
        <w:t>180 – долг за свет.</w:t>
      </w:r>
    </w:p>
    <w:p w14:paraId="7493E49B" w14:textId="04D8FF3D" w:rsidR="00B5272A" w:rsidRDefault="00B5272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15BB">
        <w:rPr>
          <w:sz w:val="32"/>
          <w:szCs w:val="32"/>
        </w:rPr>
        <w:t xml:space="preserve">        </w:t>
      </w:r>
      <w:r>
        <w:rPr>
          <w:sz w:val="32"/>
          <w:szCs w:val="32"/>
        </w:rPr>
        <w:t>№ 181 – 6 000 руб.</w:t>
      </w:r>
      <w:r w:rsidR="000B15BB">
        <w:rPr>
          <w:sz w:val="32"/>
          <w:szCs w:val="32"/>
        </w:rPr>
        <w:t>=</w:t>
      </w:r>
      <w:r w:rsidR="00456506">
        <w:rPr>
          <w:sz w:val="32"/>
          <w:szCs w:val="32"/>
        </w:rPr>
        <w:t xml:space="preserve"> </w:t>
      </w:r>
      <w:r w:rsidR="00255C3A">
        <w:rPr>
          <w:sz w:val="32"/>
          <w:szCs w:val="32"/>
        </w:rPr>
        <w:t>270,00</w:t>
      </w:r>
    </w:p>
    <w:p w14:paraId="0BEF8EB6" w14:textId="3861F535" w:rsidR="00DF5F6B" w:rsidRDefault="00DF5F6B" w:rsidP="00DF5F6B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№ 182</w:t>
      </w:r>
      <w:r w:rsidR="00CA7C13">
        <w:rPr>
          <w:sz w:val="32"/>
          <w:szCs w:val="32"/>
        </w:rPr>
        <w:t xml:space="preserve"> – 13</w:t>
      </w:r>
      <w:r w:rsidR="00FA2DC6">
        <w:rPr>
          <w:sz w:val="32"/>
          <w:szCs w:val="32"/>
        </w:rPr>
        <w:t xml:space="preserve"> </w:t>
      </w:r>
      <w:r w:rsidR="00CA7C13">
        <w:rPr>
          <w:sz w:val="32"/>
          <w:szCs w:val="32"/>
        </w:rPr>
        <w:t xml:space="preserve">540,00 = </w:t>
      </w:r>
      <w:r w:rsidR="00FA2DC6">
        <w:rPr>
          <w:sz w:val="32"/>
          <w:szCs w:val="32"/>
        </w:rPr>
        <w:t>1110,00</w:t>
      </w:r>
      <w:r>
        <w:rPr>
          <w:sz w:val="32"/>
          <w:szCs w:val="32"/>
        </w:rPr>
        <w:tab/>
      </w:r>
    </w:p>
    <w:p w14:paraId="6CF6BAED" w14:textId="2BF3F119" w:rsidR="00B5272A" w:rsidRDefault="00B5272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55C3A">
        <w:rPr>
          <w:sz w:val="32"/>
          <w:szCs w:val="32"/>
        </w:rPr>
        <w:t xml:space="preserve">        </w:t>
      </w:r>
      <w:r>
        <w:rPr>
          <w:sz w:val="32"/>
          <w:szCs w:val="32"/>
        </w:rPr>
        <w:t>№ 187 – 7 000 руб.</w:t>
      </w:r>
      <w:r w:rsidR="00255C3A">
        <w:rPr>
          <w:sz w:val="32"/>
          <w:szCs w:val="32"/>
        </w:rPr>
        <w:t>=290,00</w:t>
      </w:r>
    </w:p>
    <w:p w14:paraId="5B793F44" w14:textId="1213C10B" w:rsidR="00B5272A" w:rsidRPr="00094A85" w:rsidRDefault="00B5272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55C3A">
        <w:rPr>
          <w:sz w:val="32"/>
          <w:szCs w:val="32"/>
        </w:rPr>
        <w:t xml:space="preserve">  </w:t>
      </w:r>
      <w:r w:rsidR="00456506">
        <w:rPr>
          <w:sz w:val="32"/>
          <w:szCs w:val="32"/>
        </w:rPr>
        <w:t xml:space="preserve">     </w:t>
      </w:r>
      <w:r w:rsidR="00255C3A">
        <w:rPr>
          <w:sz w:val="32"/>
          <w:szCs w:val="32"/>
        </w:rPr>
        <w:t xml:space="preserve"> </w:t>
      </w:r>
      <w:r>
        <w:rPr>
          <w:sz w:val="32"/>
          <w:szCs w:val="32"/>
        </w:rPr>
        <w:t>№ 190 – 23 702 руб.</w:t>
      </w:r>
      <w:r w:rsidR="00FA2DC6">
        <w:rPr>
          <w:sz w:val="32"/>
          <w:szCs w:val="32"/>
        </w:rPr>
        <w:t>=</w:t>
      </w:r>
      <w:r w:rsidR="00E3100F" w:rsidRPr="00094A85">
        <w:rPr>
          <w:sz w:val="32"/>
          <w:szCs w:val="32"/>
        </w:rPr>
        <w:t>3318.28</w:t>
      </w:r>
    </w:p>
    <w:p w14:paraId="22348F3B" w14:textId="2D57C479" w:rsidR="00B5272A" w:rsidRPr="00094A85" w:rsidRDefault="00B5272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96BC6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№ 199 – 32 862 руб.</w:t>
      </w:r>
      <w:r w:rsidR="00FD387D" w:rsidRPr="00094A85">
        <w:rPr>
          <w:sz w:val="32"/>
          <w:szCs w:val="32"/>
        </w:rPr>
        <w:t>=15773.76</w:t>
      </w:r>
    </w:p>
    <w:p w14:paraId="048EBCF6" w14:textId="448CFD40" w:rsidR="00B5272A" w:rsidRDefault="00B5272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201- 7 000 руб.</w:t>
      </w:r>
      <w:r w:rsidR="00255C3A">
        <w:rPr>
          <w:sz w:val="32"/>
          <w:szCs w:val="32"/>
        </w:rPr>
        <w:t>=290,00</w:t>
      </w:r>
    </w:p>
    <w:p w14:paraId="527ED3D5" w14:textId="077134A1" w:rsidR="00B5272A" w:rsidRPr="00094A85" w:rsidRDefault="00B5272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204 – 26 702 руб.</w:t>
      </w:r>
      <w:r w:rsidR="00FD387D" w:rsidRPr="00094A85">
        <w:rPr>
          <w:sz w:val="32"/>
          <w:szCs w:val="32"/>
        </w:rPr>
        <w:t>=4852.00</w:t>
      </w:r>
    </w:p>
    <w:p w14:paraId="7B2820A0" w14:textId="47570A6D" w:rsidR="00B5272A" w:rsidRDefault="00B5272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№ </w:t>
      </w:r>
      <w:proofErr w:type="gramStart"/>
      <w:r w:rsidR="0042402C">
        <w:rPr>
          <w:sz w:val="32"/>
          <w:szCs w:val="32"/>
        </w:rPr>
        <w:t>205  -</w:t>
      </w:r>
      <w:proofErr w:type="gramEnd"/>
      <w:r w:rsidR="0042402C">
        <w:rPr>
          <w:sz w:val="32"/>
          <w:szCs w:val="32"/>
        </w:rPr>
        <w:t xml:space="preserve"> долг за свет.</w:t>
      </w:r>
    </w:p>
    <w:p w14:paraId="4362467A" w14:textId="1F9119C4" w:rsidR="0042402C" w:rsidRDefault="004240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208 – 7 000 руб.</w:t>
      </w:r>
      <w:r w:rsidR="00255C3A">
        <w:rPr>
          <w:sz w:val="32"/>
          <w:szCs w:val="32"/>
        </w:rPr>
        <w:t>=290,00</w:t>
      </w:r>
    </w:p>
    <w:p w14:paraId="085A106C" w14:textId="100FF555" w:rsidR="0042402C" w:rsidRPr="00094A85" w:rsidRDefault="004240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211 – 22 862 руб.</w:t>
      </w:r>
      <w:r w:rsidR="00E3100F" w:rsidRPr="00094A85">
        <w:rPr>
          <w:sz w:val="32"/>
          <w:szCs w:val="32"/>
        </w:rPr>
        <w:t>= 3318.26</w:t>
      </w:r>
    </w:p>
    <w:p w14:paraId="148C223A" w14:textId="75F1DA64" w:rsidR="0042402C" w:rsidRDefault="004240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218 – долг за свет.</w:t>
      </w:r>
    </w:p>
    <w:p w14:paraId="5A54302D" w14:textId="48A5F388" w:rsidR="0042402C" w:rsidRDefault="004240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219 – 5 668.80 руб.</w:t>
      </w:r>
      <w:r w:rsidR="00696BC6">
        <w:rPr>
          <w:sz w:val="32"/>
          <w:szCs w:val="32"/>
        </w:rPr>
        <w:t>=</w:t>
      </w:r>
      <w:r w:rsidR="00A73FD1" w:rsidRPr="00094A85">
        <w:rPr>
          <w:sz w:val="32"/>
          <w:szCs w:val="32"/>
        </w:rPr>
        <w:t xml:space="preserve"> </w:t>
      </w:r>
      <w:r w:rsidR="00696BC6">
        <w:rPr>
          <w:sz w:val="32"/>
          <w:szCs w:val="32"/>
        </w:rPr>
        <w:t>113</w:t>
      </w:r>
      <w:r w:rsidR="00226ECF">
        <w:rPr>
          <w:sz w:val="32"/>
          <w:szCs w:val="32"/>
        </w:rPr>
        <w:t>,36</w:t>
      </w:r>
    </w:p>
    <w:p w14:paraId="030F16D4" w14:textId="01056FFD" w:rsidR="0042402C" w:rsidRPr="00094A85" w:rsidRDefault="004240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226 – 23 702 руб.</w:t>
      </w:r>
      <w:r w:rsidR="00FD387D" w:rsidRPr="00094A85">
        <w:rPr>
          <w:sz w:val="32"/>
          <w:szCs w:val="32"/>
        </w:rPr>
        <w:t>=</w:t>
      </w:r>
      <w:r w:rsidR="00A73FD1" w:rsidRPr="00094A85">
        <w:rPr>
          <w:sz w:val="32"/>
          <w:szCs w:val="32"/>
        </w:rPr>
        <w:t xml:space="preserve"> </w:t>
      </w:r>
      <w:r w:rsidR="00FD387D" w:rsidRPr="00094A85">
        <w:rPr>
          <w:sz w:val="32"/>
          <w:szCs w:val="32"/>
        </w:rPr>
        <w:t>8532.72</w:t>
      </w:r>
    </w:p>
    <w:p w14:paraId="3057E395" w14:textId="2FADB0DC" w:rsidR="0042402C" w:rsidRDefault="004240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227 – долг за свет.</w:t>
      </w:r>
    </w:p>
    <w:p w14:paraId="3566BF84" w14:textId="4786AB06" w:rsidR="0042402C" w:rsidRDefault="004240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248 – 40 347 руб. свет отключен.</w:t>
      </w:r>
    </w:p>
    <w:p w14:paraId="425A67EB" w14:textId="50FED450" w:rsidR="009C2FDA" w:rsidRDefault="004240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253 – 7 000 руб.</w:t>
      </w:r>
      <w:r w:rsidR="00255C3A">
        <w:rPr>
          <w:sz w:val="32"/>
          <w:szCs w:val="32"/>
        </w:rPr>
        <w:t xml:space="preserve">= 290,00 </w:t>
      </w:r>
      <w:r w:rsidR="009C2FDA">
        <w:rPr>
          <w:sz w:val="32"/>
          <w:szCs w:val="32"/>
        </w:rPr>
        <w:t>+ долг за свет</w:t>
      </w:r>
    </w:p>
    <w:p w14:paraId="0043F302" w14:textId="29888033" w:rsidR="009C2FDA" w:rsidRDefault="009C2FDA">
      <w:pPr>
        <w:rPr>
          <w:sz w:val="32"/>
          <w:szCs w:val="32"/>
        </w:rPr>
      </w:pPr>
      <w:r>
        <w:rPr>
          <w:sz w:val="32"/>
          <w:szCs w:val="32"/>
        </w:rPr>
        <w:t>Центральная     № 259 – 15 362 руб.</w:t>
      </w:r>
      <w:r w:rsidR="008A3B63">
        <w:rPr>
          <w:sz w:val="32"/>
          <w:szCs w:val="32"/>
        </w:rPr>
        <w:t>=</w:t>
      </w:r>
      <w:r w:rsidR="00226ECF">
        <w:rPr>
          <w:sz w:val="32"/>
          <w:szCs w:val="32"/>
        </w:rPr>
        <w:t>1130</w:t>
      </w:r>
      <w:r w:rsidR="008A3B63">
        <w:rPr>
          <w:sz w:val="32"/>
          <w:szCs w:val="32"/>
        </w:rPr>
        <w:t>,00</w:t>
      </w:r>
    </w:p>
    <w:p w14:paraId="6802BFB4" w14:textId="50A2E859" w:rsidR="009C2FDA" w:rsidRDefault="009C2F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265 – долг за свет.</w:t>
      </w:r>
    </w:p>
    <w:p w14:paraId="14B87673" w14:textId="6B47158F" w:rsidR="009C2FDA" w:rsidRDefault="009C2F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266 – 4 922 руб.</w:t>
      </w:r>
      <w:r w:rsidR="008A3B63">
        <w:rPr>
          <w:sz w:val="32"/>
          <w:szCs w:val="32"/>
        </w:rPr>
        <w:t>= 98,44</w:t>
      </w:r>
    </w:p>
    <w:p w14:paraId="44FBE33E" w14:textId="546C2C41" w:rsidR="009C2FDA" w:rsidRDefault="009C2F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6506">
        <w:rPr>
          <w:sz w:val="32"/>
          <w:szCs w:val="32"/>
        </w:rPr>
        <w:t xml:space="preserve">          </w:t>
      </w:r>
      <w:r>
        <w:rPr>
          <w:sz w:val="32"/>
          <w:szCs w:val="32"/>
        </w:rPr>
        <w:t>№ 274 – 14 000 руб.</w:t>
      </w:r>
      <w:r w:rsidR="005853C5">
        <w:rPr>
          <w:sz w:val="32"/>
          <w:szCs w:val="32"/>
        </w:rPr>
        <w:t>=1210,00</w:t>
      </w:r>
    </w:p>
    <w:p w14:paraId="099A2D26" w14:textId="5BCE50A6" w:rsidR="009C2FDA" w:rsidRDefault="009C2F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281 – долг за свет.</w:t>
      </w:r>
    </w:p>
    <w:p w14:paraId="14F8E246" w14:textId="3B6FECB4" w:rsidR="009C2FDA" w:rsidRDefault="009C2F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291 – 7 000 руб.</w:t>
      </w:r>
      <w:r w:rsidR="00255C3A">
        <w:rPr>
          <w:sz w:val="32"/>
          <w:szCs w:val="32"/>
        </w:rPr>
        <w:t>=290,00</w:t>
      </w:r>
    </w:p>
    <w:p w14:paraId="44B594B9" w14:textId="03442FF2" w:rsidR="009C2FDA" w:rsidRPr="00094A85" w:rsidRDefault="009C2F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298 – 33 397 руб.</w:t>
      </w:r>
      <w:r w:rsidR="00FD387D" w:rsidRPr="00094A85">
        <w:rPr>
          <w:sz w:val="32"/>
          <w:szCs w:val="32"/>
        </w:rPr>
        <w:t>=16030.56</w:t>
      </w:r>
    </w:p>
    <w:p w14:paraId="405ACE41" w14:textId="563E6C65" w:rsidR="009C2FDA" w:rsidRPr="00094A85" w:rsidRDefault="009C2FDA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303 – 6 306 руб.</w:t>
      </w:r>
      <w:r w:rsidR="00FD387D" w:rsidRPr="00094A85">
        <w:rPr>
          <w:sz w:val="32"/>
          <w:szCs w:val="32"/>
        </w:rPr>
        <w:t>=241.42</w:t>
      </w:r>
    </w:p>
    <w:p w14:paraId="0E32A8AE" w14:textId="1B94BCF3" w:rsidR="0012200A" w:rsidRDefault="009C2F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316 – долг за свет</w:t>
      </w:r>
    </w:p>
    <w:p w14:paraId="3421851A" w14:textId="05DCBD4B" w:rsidR="0012200A" w:rsidRPr="00094A85" w:rsidRDefault="001220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334 – 9 000 руб.</w:t>
      </w:r>
      <w:r w:rsidR="00FD387D" w:rsidRPr="00094A85">
        <w:rPr>
          <w:sz w:val="32"/>
          <w:szCs w:val="32"/>
        </w:rPr>
        <w:t>=570.00</w:t>
      </w:r>
    </w:p>
    <w:p w14:paraId="2F9AD098" w14:textId="54C2291D" w:rsidR="0012200A" w:rsidRDefault="001220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342 – 7 000 руб.</w:t>
      </w:r>
      <w:r w:rsidR="00255C3A">
        <w:rPr>
          <w:sz w:val="32"/>
          <w:szCs w:val="32"/>
        </w:rPr>
        <w:t>=290,00</w:t>
      </w:r>
    </w:p>
    <w:p w14:paraId="3DA37BC9" w14:textId="1BF7EBB8" w:rsidR="0012200A" w:rsidRDefault="001220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349 – 14 000 руб.</w:t>
      </w:r>
      <w:r w:rsidR="005853C5">
        <w:rPr>
          <w:sz w:val="32"/>
          <w:szCs w:val="32"/>
        </w:rPr>
        <w:t>=1210,00</w:t>
      </w:r>
    </w:p>
    <w:p w14:paraId="2838689D" w14:textId="05E69F7D" w:rsidR="0012200A" w:rsidRPr="00094A85" w:rsidRDefault="001220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354 – 20 422 руб.</w:t>
      </w:r>
      <w:r w:rsidR="00FD387D" w:rsidRPr="00094A85">
        <w:rPr>
          <w:sz w:val="32"/>
          <w:szCs w:val="32"/>
        </w:rPr>
        <w:t>=2859.80</w:t>
      </w:r>
    </w:p>
    <w:p w14:paraId="47A251FB" w14:textId="482D258C" w:rsidR="0012200A" w:rsidRPr="00094A85" w:rsidRDefault="001220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356 – 20 422 руб.</w:t>
      </w:r>
      <w:r w:rsidR="00FD387D" w:rsidRPr="00094A85">
        <w:rPr>
          <w:sz w:val="32"/>
          <w:szCs w:val="32"/>
        </w:rPr>
        <w:t>=2859.80</w:t>
      </w:r>
    </w:p>
    <w:p w14:paraId="7034C164" w14:textId="41F3248C" w:rsidR="0012200A" w:rsidRPr="00094A85" w:rsidRDefault="001220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358 – 20 422 руб.</w:t>
      </w:r>
      <w:r w:rsidR="00FD387D" w:rsidRPr="00094A85">
        <w:rPr>
          <w:sz w:val="32"/>
          <w:szCs w:val="32"/>
        </w:rPr>
        <w:t>=2859.80</w:t>
      </w:r>
    </w:p>
    <w:p w14:paraId="1FC4EEAD" w14:textId="70309196" w:rsidR="0012200A" w:rsidRDefault="001220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361 - долг за свет.</w:t>
      </w:r>
    </w:p>
    <w:p w14:paraId="4FEEF46E" w14:textId="1F981FD0" w:rsidR="0012200A" w:rsidRPr="00094A85" w:rsidRDefault="001220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№ 365 – </w:t>
      </w:r>
      <w:r w:rsidR="00DF5F6B">
        <w:rPr>
          <w:sz w:val="32"/>
          <w:szCs w:val="32"/>
        </w:rPr>
        <w:t>5</w:t>
      </w:r>
      <w:r>
        <w:rPr>
          <w:sz w:val="32"/>
          <w:szCs w:val="32"/>
        </w:rPr>
        <w:t> 422 руб.</w:t>
      </w:r>
      <w:r w:rsidR="00FD387D" w:rsidRPr="00094A85">
        <w:rPr>
          <w:sz w:val="32"/>
          <w:szCs w:val="32"/>
        </w:rPr>
        <w:t>=260.00</w:t>
      </w:r>
    </w:p>
    <w:p w14:paraId="7A2F0A7F" w14:textId="1B03EB4D" w:rsidR="0067384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366 – 3165 руб.</w:t>
      </w:r>
      <w:r w:rsidR="008A3B63">
        <w:rPr>
          <w:sz w:val="32"/>
          <w:szCs w:val="32"/>
        </w:rPr>
        <w:t>=221,55</w:t>
      </w:r>
    </w:p>
    <w:p w14:paraId="3C5F3558" w14:textId="35C47C38" w:rsidR="0067384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368 – 3 331.50 руб.</w:t>
      </w:r>
      <w:r w:rsidR="008A3B63">
        <w:rPr>
          <w:sz w:val="32"/>
          <w:szCs w:val="32"/>
        </w:rPr>
        <w:t>= 233,20</w:t>
      </w:r>
    </w:p>
    <w:p w14:paraId="3D35E40A" w14:textId="235980E4" w:rsidR="0067384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№ 369 – 7 000 руб. </w:t>
      </w:r>
      <w:r w:rsidR="00255C3A">
        <w:rPr>
          <w:sz w:val="32"/>
          <w:szCs w:val="32"/>
        </w:rPr>
        <w:t xml:space="preserve">=290,00 </w:t>
      </w:r>
      <w:r>
        <w:rPr>
          <w:sz w:val="32"/>
          <w:szCs w:val="32"/>
        </w:rPr>
        <w:t>+ долг за свет</w:t>
      </w:r>
    </w:p>
    <w:p w14:paraId="09E09B80" w14:textId="27E44886" w:rsidR="00673845" w:rsidRPr="00094A8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370 – 17 702 руб.</w:t>
      </w:r>
      <w:r w:rsidR="00FD387D" w:rsidRPr="00FD387D">
        <w:rPr>
          <w:sz w:val="32"/>
          <w:szCs w:val="32"/>
        </w:rPr>
        <w:t>=</w:t>
      </w:r>
      <w:r w:rsidR="00A73FD1" w:rsidRPr="00094A85">
        <w:rPr>
          <w:sz w:val="32"/>
          <w:szCs w:val="32"/>
        </w:rPr>
        <w:t>4602.52</w:t>
      </w:r>
    </w:p>
    <w:p w14:paraId="4C2E14C4" w14:textId="01DAFEFF" w:rsidR="00673845" w:rsidRPr="00094A8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372 – 27 221 руб.</w:t>
      </w:r>
      <w:r w:rsidR="00A73FD1" w:rsidRPr="00094A85">
        <w:rPr>
          <w:sz w:val="32"/>
          <w:szCs w:val="32"/>
        </w:rPr>
        <w:t>= 4858.00</w:t>
      </w:r>
    </w:p>
    <w:p w14:paraId="753716EF" w14:textId="132782F2" w:rsidR="0067384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373 – 4 000 руб.</w:t>
      </w:r>
      <w:r w:rsidR="00255C3A">
        <w:rPr>
          <w:sz w:val="32"/>
          <w:szCs w:val="32"/>
        </w:rPr>
        <w:t>= 80,00</w:t>
      </w:r>
    </w:p>
    <w:p w14:paraId="4F51DCDD" w14:textId="3F4A05D4" w:rsidR="00673845" w:rsidRPr="00094A8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374 – 20 422 руб.</w:t>
      </w:r>
      <w:r w:rsidR="00A73FD1" w:rsidRPr="00094A85">
        <w:rPr>
          <w:sz w:val="32"/>
          <w:szCs w:val="32"/>
        </w:rPr>
        <w:t>=4860.00</w:t>
      </w:r>
    </w:p>
    <w:p w14:paraId="564CB20D" w14:textId="4293E9E3" w:rsidR="0067384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387 – 7 100 руб.</w:t>
      </w:r>
      <w:r w:rsidR="00255C3A">
        <w:rPr>
          <w:sz w:val="32"/>
          <w:szCs w:val="32"/>
        </w:rPr>
        <w:t>=291,00</w:t>
      </w:r>
    </w:p>
    <w:p w14:paraId="3A678831" w14:textId="1DB15566" w:rsidR="0067384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№ 379 – 7 000 </w:t>
      </w:r>
      <w:r w:rsidR="00255C3A">
        <w:rPr>
          <w:sz w:val="32"/>
          <w:szCs w:val="32"/>
        </w:rPr>
        <w:t xml:space="preserve">= 290,00 </w:t>
      </w:r>
      <w:r>
        <w:rPr>
          <w:sz w:val="32"/>
          <w:szCs w:val="32"/>
        </w:rPr>
        <w:t>+ долг за свет.</w:t>
      </w:r>
    </w:p>
    <w:p w14:paraId="44AB1E78" w14:textId="4653CB5E" w:rsidR="00673845" w:rsidRPr="00094A85" w:rsidRDefault="00673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381 – 9</w:t>
      </w:r>
      <w:r w:rsidR="00B30F0B">
        <w:rPr>
          <w:sz w:val="32"/>
          <w:szCs w:val="32"/>
        </w:rPr>
        <w:t> </w:t>
      </w:r>
      <w:r>
        <w:rPr>
          <w:sz w:val="32"/>
          <w:szCs w:val="32"/>
        </w:rPr>
        <w:t>491</w:t>
      </w:r>
      <w:r w:rsidR="00B30F0B">
        <w:rPr>
          <w:sz w:val="32"/>
          <w:szCs w:val="32"/>
        </w:rPr>
        <w:t>,60 руб.</w:t>
      </w:r>
      <w:r w:rsidR="00A73FD1" w:rsidRPr="00094A85">
        <w:rPr>
          <w:sz w:val="32"/>
          <w:szCs w:val="32"/>
        </w:rPr>
        <w:t>=1328.82</w:t>
      </w:r>
    </w:p>
    <w:p w14:paraId="3292D0B9" w14:textId="1DA17285" w:rsidR="00B30F0B" w:rsidRDefault="00B30F0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385 – 14 000 руб.</w:t>
      </w:r>
      <w:r w:rsidR="005853C5">
        <w:rPr>
          <w:sz w:val="32"/>
          <w:szCs w:val="32"/>
        </w:rPr>
        <w:t>=1210,00</w:t>
      </w:r>
    </w:p>
    <w:p w14:paraId="1BDB2B49" w14:textId="77777777" w:rsidR="0012200A" w:rsidRDefault="0012200A">
      <w:pPr>
        <w:rPr>
          <w:sz w:val="32"/>
          <w:szCs w:val="32"/>
        </w:rPr>
      </w:pPr>
    </w:p>
    <w:p w14:paraId="26486991" w14:textId="53DB15DB" w:rsidR="009C2FDA" w:rsidRDefault="009C2F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B016EC3" w14:textId="77777777" w:rsidR="00B5272A" w:rsidRDefault="00B5272A">
      <w:pPr>
        <w:rPr>
          <w:sz w:val="32"/>
          <w:szCs w:val="32"/>
        </w:rPr>
      </w:pPr>
    </w:p>
    <w:p w14:paraId="490EBB8B" w14:textId="77777777" w:rsidR="008A14C0" w:rsidRDefault="008A14C0">
      <w:pPr>
        <w:rPr>
          <w:sz w:val="32"/>
          <w:szCs w:val="32"/>
        </w:rPr>
      </w:pPr>
    </w:p>
    <w:p w14:paraId="02728950" w14:textId="77777777" w:rsidR="009D4694" w:rsidRDefault="009D4694">
      <w:pPr>
        <w:rPr>
          <w:sz w:val="32"/>
          <w:szCs w:val="32"/>
        </w:rPr>
      </w:pPr>
    </w:p>
    <w:p w14:paraId="17B58456" w14:textId="77777777" w:rsidR="00BB0194" w:rsidRPr="00824919" w:rsidRDefault="00BB0194">
      <w:pPr>
        <w:rPr>
          <w:sz w:val="32"/>
          <w:szCs w:val="32"/>
        </w:rPr>
      </w:pPr>
    </w:p>
    <w:p w14:paraId="10492191" w14:textId="4D14FD37" w:rsidR="00674B7E" w:rsidRPr="00740847" w:rsidRDefault="00674B7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674B7E" w:rsidRPr="007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1"/>
    <w:rsid w:val="00025493"/>
    <w:rsid w:val="00084932"/>
    <w:rsid w:val="000859D0"/>
    <w:rsid w:val="00094A85"/>
    <w:rsid w:val="000B15BB"/>
    <w:rsid w:val="000B4968"/>
    <w:rsid w:val="000D1390"/>
    <w:rsid w:val="0012200A"/>
    <w:rsid w:val="001F4F3C"/>
    <w:rsid w:val="00216AB6"/>
    <w:rsid w:val="00226ECF"/>
    <w:rsid w:val="002300EC"/>
    <w:rsid w:val="00255C3A"/>
    <w:rsid w:val="00294371"/>
    <w:rsid w:val="002E42D1"/>
    <w:rsid w:val="00320B98"/>
    <w:rsid w:val="0039162C"/>
    <w:rsid w:val="003B16E1"/>
    <w:rsid w:val="0042402C"/>
    <w:rsid w:val="00456506"/>
    <w:rsid w:val="00506FF9"/>
    <w:rsid w:val="005853C5"/>
    <w:rsid w:val="00597ABB"/>
    <w:rsid w:val="005A0A52"/>
    <w:rsid w:val="005F5439"/>
    <w:rsid w:val="00624870"/>
    <w:rsid w:val="00673845"/>
    <w:rsid w:val="00674B7E"/>
    <w:rsid w:val="00696BC6"/>
    <w:rsid w:val="00700175"/>
    <w:rsid w:val="0073561E"/>
    <w:rsid w:val="00740847"/>
    <w:rsid w:val="00750271"/>
    <w:rsid w:val="007747C0"/>
    <w:rsid w:val="00822CCA"/>
    <w:rsid w:val="00824919"/>
    <w:rsid w:val="00870FBA"/>
    <w:rsid w:val="008A14C0"/>
    <w:rsid w:val="008A3B63"/>
    <w:rsid w:val="00994411"/>
    <w:rsid w:val="009C2FDA"/>
    <w:rsid w:val="009D4694"/>
    <w:rsid w:val="009E400E"/>
    <w:rsid w:val="00A4744B"/>
    <w:rsid w:val="00A73FD1"/>
    <w:rsid w:val="00A95663"/>
    <w:rsid w:val="00B30F0B"/>
    <w:rsid w:val="00B5272A"/>
    <w:rsid w:val="00BB0194"/>
    <w:rsid w:val="00BD4779"/>
    <w:rsid w:val="00C41886"/>
    <w:rsid w:val="00C6515F"/>
    <w:rsid w:val="00C75B25"/>
    <w:rsid w:val="00C84E34"/>
    <w:rsid w:val="00C96845"/>
    <w:rsid w:val="00CA7C13"/>
    <w:rsid w:val="00CB2233"/>
    <w:rsid w:val="00D1423A"/>
    <w:rsid w:val="00D6458A"/>
    <w:rsid w:val="00DF5F6B"/>
    <w:rsid w:val="00E3100F"/>
    <w:rsid w:val="00E542FD"/>
    <w:rsid w:val="00E5471B"/>
    <w:rsid w:val="00E637F8"/>
    <w:rsid w:val="00E71852"/>
    <w:rsid w:val="00EA7913"/>
    <w:rsid w:val="00ED6972"/>
    <w:rsid w:val="00F424CF"/>
    <w:rsid w:val="00F51002"/>
    <w:rsid w:val="00FA2DC6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8E6C"/>
  <w15:chartTrackingRefBased/>
  <w15:docId w15:val="{1DDA5451-10F9-42B1-94D0-5545A9F6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УЧИТЕЛЬ</cp:lastModifiedBy>
  <cp:revision>12</cp:revision>
  <dcterms:created xsi:type="dcterms:W3CDTF">2021-12-06T13:50:00Z</dcterms:created>
  <dcterms:modified xsi:type="dcterms:W3CDTF">2022-02-17T03:20:00Z</dcterms:modified>
</cp:coreProperties>
</file>